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BF6" w:rsidRPr="003C1BF6" w:rsidRDefault="003C1BF6" w:rsidP="003C1BF6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</w:pPr>
      <w:r w:rsidRPr="003C1BF6">
        <w:rPr>
          <w:rFonts w:ascii="Times New Roman" w:eastAsia="Times New Roman" w:hAnsi="Times New Roman" w:cs="Times New Roman"/>
          <w:lang w:eastAsia="ru-RU"/>
        </w:rPr>
        <w:t xml:space="preserve">В приказ                                                                             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о.директора</w:t>
      </w:r>
      <w:proofErr w:type="spellEnd"/>
      <w:proofErr w:type="gram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«Школа №161»  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директора К.Н.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Таимов</w:t>
      </w:r>
      <w:proofErr w:type="spell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К.Н.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Таимову</w:t>
      </w:r>
      <w:proofErr w:type="spellEnd"/>
    </w:p>
    <w:p w:rsidR="003C1BF6" w:rsidRPr="003C1BF6" w:rsidRDefault="003C1BF6" w:rsidP="003C1BF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_______________________________________,</w:t>
      </w:r>
    </w:p>
    <w:p w:rsidR="003C1BF6" w:rsidRPr="003C1BF6" w:rsidRDefault="003C1BF6" w:rsidP="003C1BF6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отчество(при наличии) заявителя</w:t>
      </w:r>
      <w:r w:rsidRPr="003C1BF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1"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полностью)</w:t>
      </w:r>
    </w:p>
    <w:p w:rsidR="003C1BF6" w:rsidRPr="003C1BF6" w:rsidRDefault="003C1BF6" w:rsidP="003C1BF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и (или) адрес места                                       пребывания                </w:t>
      </w:r>
      <w:proofErr w:type="gram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заявителя:_</w:t>
      </w:r>
      <w:proofErr w:type="gram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1BF6" w:rsidRPr="003C1BF6" w:rsidRDefault="003C1BF6" w:rsidP="003C1BF6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_______________________________________.</w:t>
      </w:r>
    </w:p>
    <w:p w:rsidR="003C1BF6" w:rsidRPr="003C1BF6" w:rsidRDefault="003C1BF6" w:rsidP="003C1BF6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Телефон заявителя дом. ___________________</w:t>
      </w:r>
    </w:p>
    <w:p w:rsidR="003C1BF6" w:rsidRPr="003C1BF6" w:rsidRDefault="003C1BF6" w:rsidP="003C1BF6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Телефон заявителя </w:t>
      </w:r>
      <w:proofErr w:type="gram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сот._</w:t>
      </w:r>
      <w:proofErr w:type="gram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3C1BF6" w:rsidRPr="003C1BF6" w:rsidRDefault="003C1BF6" w:rsidP="003C1BF6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Адрес электронной почты заявителя</w:t>
      </w:r>
    </w:p>
    <w:p w:rsidR="003C1BF6" w:rsidRPr="003C1BF6" w:rsidRDefault="003C1BF6" w:rsidP="003C1BF6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3C1BF6" w:rsidRPr="003C1BF6" w:rsidRDefault="003C1BF6" w:rsidP="003C1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в _____________________________________ класс</w:t>
      </w:r>
      <w:r w:rsidRPr="003C1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сына (мою дочь) 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(фамилия. имя, отчество (при наличии) ребенка или поступающего полностью)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 _______________________________________________.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(число, месяц, год рождения)</w:t>
      </w: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ребенка или поступающего ___________________________________________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_____________________________________________________________________________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/ усыновителя / опекуна_____________________________________________,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(подчеркнуть нужное)</w:t>
      </w: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/ усыновителя / опекуна________________________________________________.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(подчеркнуть нужное)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первоочередного приема _____________________________________________</w:t>
      </w: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основание первоочередного приема (при наличии)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 право преимущественно приема: брат (сестра) ребенка 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________________________________________________________является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фамилия, имя, отчество (при наличии)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 язык. </w:t>
      </w:r>
    </w:p>
    <w:p w:rsidR="003C1BF6" w:rsidRPr="003C1BF6" w:rsidRDefault="003C1BF6" w:rsidP="003C1B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(указывается: русский или татарский)</w:t>
      </w:r>
    </w:p>
    <w:p w:rsidR="003C1BF6" w:rsidRPr="003C1BF6" w:rsidRDefault="003C1BF6" w:rsidP="003C1B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/ поступающий имеет потребность</w:t>
      </w:r>
      <w:r w:rsidRPr="003C1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3C1BF6" w:rsidRPr="003C1BF6" w:rsidRDefault="003C1BF6" w:rsidP="003C1BF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(да / нет)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</w:t>
      </w:r>
      <w:proofErr w:type="gram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а, ы).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Согласен(на,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ребенка / меня</w:t>
      </w:r>
      <w:r w:rsidRPr="003C1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gram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gram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сайте ОУ.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gram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r w:rsidRPr="003C1BF6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5</w:t>
      </w: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знаний русского языка.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__________________</w:t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_________________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(дата)</w:t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(подпись)</w:t>
      </w:r>
    </w:p>
    <w:p w:rsidR="003C1BF6" w:rsidRPr="003C1BF6" w:rsidRDefault="003C1BF6" w:rsidP="003C1B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о родителях:</w:t>
      </w: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опекун______________________________________________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3C1BF6" w:rsidRPr="003C1BF6" w:rsidRDefault="003C1BF6" w:rsidP="003C1BF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(место работы, должность, раб. тел., сот. тел.)</w:t>
      </w:r>
    </w:p>
    <w:p w:rsidR="003C1BF6" w:rsidRPr="003C1BF6" w:rsidRDefault="003C1BF6" w:rsidP="003C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/ усыновитель / опекун _____________________________________________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:rsidR="003C1BF6" w:rsidRPr="003C1BF6" w:rsidRDefault="003C1BF6" w:rsidP="003C1BF6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(место работы, должность, раб. тел., сот. тел.)</w:t>
      </w:r>
    </w:p>
    <w:p w:rsidR="003C1BF6" w:rsidRPr="003C1BF6" w:rsidRDefault="003C1BF6" w:rsidP="003C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F6" w:rsidRPr="003C1BF6" w:rsidRDefault="003C1BF6" w:rsidP="003C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C1B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4A4CA9" w:rsidRDefault="00310B75"/>
    <w:sectPr w:rsidR="004A4CA9" w:rsidSect="003C1BF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B75" w:rsidRDefault="00310B75" w:rsidP="003C1BF6">
      <w:pPr>
        <w:spacing w:after="0" w:line="240" w:lineRule="auto"/>
      </w:pPr>
      <w:r>
        <w:separator/>
      </w:r>
    </w:p>
  </w:endnote>
  <w:endnote w:type="continuationSeparator" w:id="0">
    <w:p w:rsidR="00310B75" w:rsidRDefault="00310B75" w:rsidP="003C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B75" w:rsidRDefault="00310B75" w:rsidP="003C1BF6">
      <w:pPr>
        <w:spacing w:after="0" w:line="240" w:lineRule="auto"/>
      </w:pPr>
      <w:r>
        <w:separator/>
      </w:r>
    </w:p>
  </w:footnote>
  <w:footnote w:type="continuationSeparator" w:id="0">
    <w:p w:rsidR="00310B75" w:rsidRDefault="00310B75" w:rsidP="003C1BF6">
      <w:pPr>
        <w:spacing w:after="0" w:line="240" w:lineRule="auto"/>
      </w:pPr>
      <w:r>
        <w:continuationSeparator/>
      </w:r>
    </w:p>
  </w:footnote>
  <w:footnote w:id="1">
    <w:p w:rsidR="003C1BF6" w:rsidRDefault="003C1BF6" w:rsidP="003C1BF6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3C1BF6" w:rsidRDefault="003C1BF6" w:rsidP="003C1BF6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3C1BF6" w:rsidRDefault="003C1BF6" w:rsidP="003C1BF6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3C1BF6" w:rsidRDefault="003C1BF6" w:rsidP="003C1BF6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  <w:p w:rsidR="003C1BF6" w:rsidRDefault="003C1BF6" w:rsidP="003C1BF6">
      <w:pPr>
        <w:pStyle w:val="a3"/>
      </w:pPr>
      <w:r>
        <w:rPr>
          <w:rStyle w:val="a5"/>
        </w:rPr>
        <w:t>5</w:t>
      </w:r>
      <w:r>
        <w:t xml:space="preserve"> В случае если ребёнок, поступающий </w:t>
      </w:r>
      <w:proofErr w:type="gramStart"/>
      <w:r>
        <w:t>в  школу</w:t>
      </w:r>
      <w:proofErr w:type="gramEnd"/>
      <w:r>
        <w:t xml:space="preserve"> является иностранным гражданином или лицом без гражданства</w:t>
      </w:r>
    </w:p>
    <w:p w:rsidR="003C1BF6" w:rsidRDefault="003C1BF6" w:rsidP="003C1BF6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93"/>
    <w:rsid w:val="0018288F"/>
    <w:rsid w:val="002F3978"/>
    <w:rsid w:val="00310B75"/>
    <w:rsid w:val="003C1BF6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3013"/>
  <w15:chartTrackingRefBased/>
  <w15:docId w15:val="{D92128BC-7C7B-40C0-BE7A-078DC964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C1B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C1BF6"/>
    <w:rPr>
      <w:sz w:val="20"/>
      <w:szCs w:val="20"/>
    </w:rPr>
  </w:style>
  <w:style w:type="character" w:styleId="a5">
    <w:name w:val="footnote reference"/>
    <w:rsid w:val="003C1B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3</cp:revision>
  <dcterms:created xsi:type="dcterms:W3CDTF">2025-03-27T11:14:00Z</dcterms:created>
  <dcterms:modified xsi:type="dcterms:W3CDTF">2025-03-27T11:17:00Z</dcterms:modified>
</cp:coreProperties>
</file>